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34" w:firstLine="0"/>
        <w:jc w:val="center"/>
        <w:rPr>
          <w:rFonts w:ascii="Arial Narrow" w:cs="Arial Narrow" w:hAnsi="Arial Narrow" w:eastAsia="Arial Narrow"/>
          <w:b w:val="1"/>
          <w:bCs w:val="1"/>
          <w:sz w:val="28"/>
          <w:szCs w:val="28"/>
        </w:rPr>
      </w:pPr>
      <w:r>
        <w:rPr>
          <w:rFonts w:ascii="Arial Narrow" w:hAnsi="Arial Narrow"/>
          <w:b w:val="1"/>
          <w:bCs w:val="1"/>
          <w:sz w:val="28"/>
          <w:szCs w:val="28"/>
          <w:rtl w:val="0"/>
          <w:lang w:val="en-US"/>
        </w:rPr>
        <w:t>SCUOLA DI ALPINISMO VERO MASONI</w:t>
      </w:r>
    </w:p>
    <w:p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34" w:firstLine="0"/>
        <w:jc w:val="center"/>
        <w:rPr>
          <w:rFonts w:ascii="Arial Narrow" w:cs="Arial Narrow" w:hAnsi="Arial Narrow" w:eastAsia="Arial Narrow"/>
          <w:sz w:val="28"/>
          <w:szCs w:val="28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1134" w:firstLine="0"/>
        <w:jc w:val="center"/>
        <w:rPr>
          <w:rFonts w:ascii="Arial Narrow" w:cs="Arial Narrow" w:hAnsi="Arial Narrow" w:eastAsia="Arial Narrow"/>
          <w:sz w:val="28"/>
          <w:szCs w:val="28"/>
          <w:lang w:val="it-IT"/>
        </w:rPr>
      </w:pPr>
      <w:r>
        <w:rPr>
          <w:rFonts w:ascii="Arial Narrow" w:cs="Arial Narrow" w:hAnsi="Arial Narrow" w:eastAsia="Arial Narrow"/>
          <w:sz w:val="28"/>
          <w:szCs w:val="28"/>
          <w:lang w:val="it-IT"/>
        </w:rPr>
        <w:tab/>
        <w:tab/>
      </w:r>
      <w:r>
        <w:rPr>
          <w:rFonts w:ascii="Arial Narrow" w:hAnsi="Arial Narrow"/>
          <w:sz w:val="28"/>
          <w:szCs w:val="28"/>
          <w:rtl w:val="0"/>
          <w:lang w:val="it-IT"/>
        </w:rPr>
        <w:t>Club Alpino Italiano SEZIONI DI SESTO FIORENTINO E PISTOIA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Comic Sans MS" w:cs="Comic Sans MS" w:hAnsi="Comic Sans MS" w:eastAsia="Comic Sans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omic Sans MS" w:cs="Arial Unicode MS" w:hAnsi="Comic Sans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Domanda di Ammissione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Io sottoscritto/a 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nato/a a: ___________________________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  il 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Residente a: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Prov: 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Via: ___________________________________ N. 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Telefono mobile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: ____________________________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whatsapp SI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—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- NO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email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per le comunicazioni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________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88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iscritto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per il 2025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alla sezione del CAI di ________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non iscritto al CAI ___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88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 possesso di certificato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medico 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idoneit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attivit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fisica non agonistica con validit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per tutta la durata del corso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(APRILE_ LUGLIO 2025)  SI ________   NO. 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hiedo di poter frequentare il corso di Alpinismo 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1 anno 20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25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Mi impegno a seguire il percorso formativo indicato dalla Scu</w:t>
      </w: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497750</wp:posOffset>
            </wp:positionV>
            <wp:extent cx="749618" cy="659646"/>
            <wp:effectExtent l="0" t="0" r="0" b="0"/>
            <wp:wrapNone/>
            <wp:docPr id="1073741825" name="officeArt object" descr="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f" descr="image.tiff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8" cy="659646"/>
                    </a:xfrm>
                    <a:prstGeom prst="rect">
                      <a:avLst/>
                    </a:prstGeom>
                    <a:ln w="9525" cap="flat">
                      <a:noFill/>
                      <a:rou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ola per potere operare in efficienza e nel rispetto dei regolamenti sullo svolgimento di Corsi.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Prendo atto che questa domanda di ammissione sar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oggetto di valutazione e che la eventuale decisione finale sulla ammissione sar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presa ad insindacabile giudizio della Scuola.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Attivit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sportive praticate e esperienza di montagna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48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48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48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48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48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48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48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Allego foto formato tessera.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li 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tl w:val="0"/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>Firma  ______________________________</w:t>
      </w: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0.2pt;height:20.2pt;">
        <v:imagedata r:id="rId1" o:title="bullet_circle-blk-resize.png"/>
      </v:shape>
    </w:pict>
  </w:numPicBullet>
  <w:abstractNum w:abstractNumId="0">
    <w:multiLevelType w:val="hybridMultilevel"/>
    <w:numStyleLink w:val="Immagine"/>
  </w:abstractNum>
  <w:abstractNum w:abstractNumId="1">
    <w:multiLevelType w:val="hybridMultilevel"/>
    <w:styleLink w:val="Immagine"/>
    <w:lvl w:ilvl="0">
      <w:start w:val="1"/>
      <w:numFmt w:val="bullet"/>
      <w:suff w:val="tab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magine">
    <w:name w:val="Immagin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